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B73" w:rsidRPr="009552D1" w:rsidRDefault="00930B73" w:rsidP="00930B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9552D1">
        <w:rPr>
          <w:rFonts w:ascii="Times New Roman" w:hAnsi="Times New Roman"/>
        </w:rPr>
        <w:t>Сведения о доходах, расходах,</w:t>
      </w:r>
    </w:p>
    <w:p w:rsidR="00930B73" w:rsidRPr="009552D1" w:rsidRDefault="00930B73" w:rsidP="00930B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9552D1">
        <w:rPr>
          <w:rFonts w:ascii="Times New Roman" w:hAnsi="Times New Roman"/>
        </w:rPr>
        <w:t>об имуществе и обязательствах имущественного характера</w:t>
      </w:r>
    </w:p>
    <w:p w:rsidR="00930B73" w:rsidRPr="009552D1" w:rsidRDefault="00930B73" w:rsidP="00930B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9552D1">
        <w:rPr>
          <w:rFonts w:ascii="Times New Roman" w:hAnsi="Times New Roman"/>
        </w:rPr>
        <w:t>за период с 1 января 20</w:t>
      </w:r>
      <w:r>
        <w:rPr>
          <w:rFonts w:ascii="Times New Roman" w:hAnsi="Times New Roman"/>
        </w:rPr>
        <w:t>13</w:t>
      </w:r>
      <w:r w:rsidRPr="009552D1">
        <w:rPr>
          <w:rFonts w:ascii="Times New Roman" w:hAnsi="Times New Roman"/>
        </w:rPr>
        <w:t xml:space="preserve"> г. по 31 декабря 20</w:t>
      </w:r>
      <w:r>
        <w:rPr>
          <w:rFonts w:ascii="Times New Roman" w:hAnsi="Times New Roman"/>
        </w:rPr>
        <w:t>13</w:t>
      </w:r>
      <w:r w:rsidRPr="009552D1">
        <w:rPr>
          <w:rFonts w:ascii="Times New Roman" w:hAnsi="Times New Roman"/>
        </w:rPr>
        <w:t xml:space="preserve"> г.</w:t>
      </w:r>
    </w:p>
    <w:p w:rsidR="00930B73" w:rsidRPr="009552D1" w:rsidRDefault="00930B73" w:rsidP="00930B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Областные учреждения здравоохранения</w:t>
      </w:r>
    </w:p>
    <w:tbl>
      <w:tblPr>
        <w:tblW w:w="15370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4"/>
        <w:gridCol w:w="2914"/>
        <w:gridCol w:w="1788"/>
        <w:gridCol w:w="992"/>
        <w:gridCol w:w="855"/>
        <w:gridCol w:w="704"/>
        <w:gridCol w:w="851"/>
        <w:gridCol w:w="790"/>
        <w:gridCol w:w="769"/>
        <w:gridCol w:w="993"/>
        <w:gridCol w:w="1701"/>
        <w:gridCol w:w="1275"/>
        <w:gridCol w:w="1194"/>
      </w:tblGrid>
      <w:tr w:rsidR="00930B73" w:rsidRPr="0074023C" w:rsidTr="00BA3575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73" w:rsidRPr="0074023C" w:rsidRDefault="00930B73" w:rsidP="00BA35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16. 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73" w:rsidRPr="0074023C" w:rsidRDefault="00930B73" w:rsidP="00BA357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Ефремова Марина Валерьевна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73" w:rsidRPr="0074023C" w:rsidRDefault="00930B73" w:rsidP="00BA35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Начальник ОГБУЗ «Костромское областное бюро судебно-медицинской экспертизы»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73" w:rsidRPr="0074023C" w:rsidRDefault="00930B73" w:rsidP="00BA35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73" w:rsidRPr="0074023C" w:rsidRDefault="00930B73" w:rsidP="00BA35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73" w:rsidRPr="0074023C" w:rsidRDefault="00930B73" w:rsidP="00BA35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73" w:rsidRPr="0074023C" w:rsidRDefault="00930B73" w:rsidP="00BA35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73" w:rsidRPr="0074023C" w:rsidRDefault="00930B73" w:rsidP="00BA35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Квартира (фактическое предоставление)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73" w:rsidRPr="0074023C" w:rsidRDefault="00930B73" w:rsidP="00BA35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65,8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73" w:rsidRPr="0074023C" w:rsidRDefault="00930B73" w:rsidP="00BA35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73" w:rsidRPr="0074023C" w:rsidRDefault="00930B73" w:rsidP="00BA35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Опель </w:t>
            </w:r>
            <w:proofErr w:type="spellStart"/>
            <w:r>
              <w:rPr>
                <w:rFonts w:cs="Calibri"/>
              </w:rPr>
              <w:t>Корса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73" w:rsidRPr="0074023C" w:rsidRDefault="00930B73" w:rsidP="00BA35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773 488,94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73" w:rsidRPr="0074023C" w:rsidRDefault="00930B73" w:rsidP="00BA35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930B73" w:rsidRPr="0074023C" w:rsidTr="00BA3575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73" w:rsidRPr="0074023C" w:rsidRDefault="00930B73" w:rsidP="00BA35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73" w:rsidRPr="0074023C" w:rsidRDefault="00930B73" w:rsidP="00BA357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Супруг (супруга)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73" w:rsidRPr="0074023C" w:rsidRDefault="00930B73" w:rsidP="00BA35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73" w:rsidRPr="0074023C" w:rsidRDefault="00930B73" w:rsidP="00BA35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73" w:rsidRPr="0074023C" w:rsidRDefault="00930B73" w:rsidP="00BA35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73" w:rsidRPr="0074023C" w:rsidRDefault="00930B73" w:rsidP="00BA35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73" w:rsidRPr="0074023C" w:rsidRDefault="00930B73" w:rsidP="00BA35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73" w:rsidRPr="0074023C" w:rsidRDefault="00930B73" w:rsidP="00BA35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Квартира (фактическое предоставление)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73" w:rsidRPr="0074023C" w:rsidRDefault="00930B73" w:rsidP="00BA35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65,8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73" w:rsidRPr="0074023C" w:rsidRDefault="00930B73" w:rsidP="00BA35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73" w:rsidRPr="0074023C" w:rsidRDefault="00930B73" w:rsidP="00BA35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73" w:rsidRPr="0074023C" w:rsidRDefault="00930B73" w:rsidP="00BA35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982 079,46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73" w:rsidRPr="0074023C" w:rsidRDefault="00930B73" w:rsidP="00BA35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930B73" w:rsidRPr="0074023C" w:rsidTr="00BA3575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73" w:rsidRPr="0074023C" w:rsidRDefault="00930B73" w:rsidP="00BA35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73" w:rsidRPr="0074023C" w:rsidRDefault="00930B73" w:rsidP="00BA357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023C">
              <w:rPr>
                <w:rFonts w:cs="Calibri"/>
              </w:rPr>
              <w:t>Несовершеннолетний ребенок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73" w:rsidRPr="0074023C" w:rsidRDefault="00930B73" w:rsidP="00BA35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73" w:rsidRPr="0074023C" w:rsidRDefault="00930B73" w:rsidP="00BA35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квартира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73" w:rsidRPr="0074023C" w:rsidRDefault="00930B73" w:rsidP="00BA35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Общая долевая собственность 1/2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73" w:rsidRPr="0074023C" w:rsidRDefault="00930B73" w:rsidP="00BA35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65,8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73" w:rsidRPr="0074023C" w:rsidRDefault="00930B73" w:rsidP="00BA35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73" w:rsidRPr="0074023C" w:rsidRDefault="00930B73" w:rsidP="00BA35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73" w:rsidRPr="0074023C" w:rsidRDefault="00930B73" w:rsidP="00BA35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73" w:rsidRPr="0074023C" w:rsidRDefault="00930B73" w:rsidP="00BA35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73" w:rsidRPr="0074023C" w:rsidRDefault="00930B73" w:rsidP="00BA35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73" w:rsidRPr="0074023C" w:rsidRDefault="00930B73" w:rsidP="00BA35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73" w:rsidRPr="0074023C" w:rsidRDefault="00930B73" w:rsidP="00BA35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930B73" w:rsidRPr="0074023C" w:rsidTr="00BA3575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73" w:rsidRPr="0074023C" w:rsidRDefault="00930B73" w:rsidP="00BA35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73" w:rsidRPr="0074023C" w:rsidRDefault="00930B73" w:rsidP="00BA357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023C">
              <w:rPr>
                <w:rFonts w:cs="Calibri"/>
              </w:rPr>
              <w:t>Несовершеннолетний ребенок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73" w:rsidRPr="0074023C" w:rsidRDefault="00930B73" w:rsidP="00BA35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73" w:rsidRPr="0074023C" w:rsidRDefault="00930B73" w:rsidP="00BA35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квартира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73" w:rsidRPr="0074023C" w:rsidRDefault="00930B73" w:rsidP="00BA35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Общая долевая собственность 1/2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73" w:rsidRPr="0074023C" w:rsidRDefault="00930B73" w:rsidP="00BA35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65,8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73" w:rsidRPr="0074023C" w:rsidRDefault="00930B73" w:rsidP="00BA35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73" w:rsidRPr="0074023C" w:rsidRDefault="00930B73" w:rsidP="00BA35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73" w:rsidRPr="0074023C" w:rsidRDefault="00930B73" w:rsidP="00BA35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73" w:rsidRPr="0074023C" w:rsidRDefault="00930B73" w:rsidP="00BA35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73" w:rsidRPr="0074023C" w:rsidRDefault="00930B73" w:rsidP="00BA35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73" w:rsidRPr="0074023C" w:rsidRDefault="00930B73" w:rsidP="00BA35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73" w:rsidRPr="0074023C" w:rsidRDefault="00930B73" w:rsidP="00BA35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930B73" w:rsidRPr="0074023C" w:rsidTr="00BA3575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73" w:rsidRPr="0074023C" w:rsidRDefault="00930B73" w:rsidP="00BA35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17.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73" w:rsidRPr="0074023C" w:rsidRDefault="00930B73" w:rsidP="00BA357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Всемирнов</w:t>
            </w:r>
            <w:proofErr w:type="spellEnd"/>
            <w:r>
              <w:rPr>
                <w:rFonts w:cs="Calibri"/>
              </w:rPr>
              <w:t xml:space="preserve"> Олег Станиславович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73" w:rsidRPr="0074023C" w:rsidRDefault="00930B73" w:rsidP="00BA35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Начальник ОГБУЗ «Костромское областное патологоанатомическое бюро»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73" w:rsidRPr="0074023C" w:rsidRDefault="00930B73" w:rsidP="00BA35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Земельный участок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73" w:rsidRPr="0074023C" w:rsidRDefault="00930B73" w:rsidP="00BA35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индивидуальный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73" w:rsidRPr="0074023C" w:rsidRDefault="00930B73" w:rsidP="00BA35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574,7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73" w:rsidRPr="0074023C" w:rsidRDefault="00930B73" w:rsidP="00BA35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73" w:rsidRPr="0074023C" w:rsidRDefault="00930B73" w:rsidP="00BA35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73" w:rsidRPr="0074023C" w:rsidRDefault="00930B73" w:rsidP="00BA35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73" w:rsidRPr="0074023C" w:rsidRDefault="00930B73" w:rsidP="00BA35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73" w:rsidRPr="0074023C" w:rsidRDefault="00930B73" w:rsidP="00BA35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73" w:rsidRPr="0074023C" w:rsidRDefault="00930B73" w:rsidP="00BA35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1 157 695,59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73" w:rsidRPr="0074023C" w:rsidRDefault="00930B73" w:rsidP="00BA35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</w:tbl>
    <w:p w:rsidR="003027EC" w:rsidRDefault="003027EC"/>
    <w:sectPr w:rsidR="003027EC" w:rsidSect="00930B73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30B73"/>
    <w:rsid w:val="000E3C5F"/>
    <w:rsid w:val="003027EC"/>
    <w:rsid w:val="00930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B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673</Characters>
  <Application>Microsoft Office Word</Application>
  <DocSecurity>0</DocSecurity>
  <Lines>5</Lines>
  <Paragraphs>1</Paragraphs>
  <ScaleCrop>false</ScaleCrop>
  <Company>office 2007 rus ent: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2016-05-12T11:02:00Z</dcterms:created>
  <dcterms:modified xsi:type="dcterms:W3CDTF">2016-05-12T11:04:00Z</dcterms:modified>
</cp:coreProperties>
</file>